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81B0F" w14:textId="15AB28C0" w:rsidR="00EE0821" w:rsidRPr="0057442F" w:rsidRDefault="0057442F" w:rsidP="00EE0821">
      <w:r>
        <w:rPr>
          <w:b/>
          <w:bCs/>
        </w:rPr>
        <w:t>EMPLOYEE EXPOSURE CHECKLIST</w:t>
      </w:r>
      <w:r>
        <w:rPr>
          <w:b/>
          <w:bCs/>
        </w:rPr>
        <w:br/>
      </w:r>
      <w:r w:rsidRPr="0057442F">
        <w:t xml:space="preserve">It is important that a community keeps track of its residents/ employees when they are exposed to an infectious disease or </w:t>
      </w:r>
      <w:proofErr w:type="gramStart"/>
      <w:r w:rsidRPr="0057442F">
        <w:t>come in contact with</w:t>
      </w:r>
      <w:proofErr w:type="gramEnd"/>
      <w:r w:rsidRPr="0057442F">
        <w:t xml:space="preserve"> someone who has symptoms of infection.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760"/>
        <w:gridCol w:w="2785"/>
      </w:tblGrid>
      <w:tr w:rsidR="00F43E71" w14:paraId="2C200086" w14:textId="77777777" w:rsidTr="00A544BD">
        <w:tc>
          <w:tcPr>
            <w:tcW w:w="805" w:type="dxa"/>
            <w:shd w:val="clear" w:color="auto" w:fill="F2F2F2" w:themeFill="background1" w:themeFillShade="F2"/>
          </w:tcPr>
          <w:p w14:paraId="0C93E8B3" w14:textId="3BEEA75A" w:rsidR="00F43E71" w:rsidRPr="00F43E71" w:rsidRDefault="0057442F" w:rsidP="00EE0821">
            <w:pPr>
              <w:rPr>
                <w:b/>
                <w:bCs/>
              </w:rPr>
            </w:pPr>
            <w:r>
              <w:rPr>
                <w:b/>
                <w:bCs/>
              </w:rPr>
              <w:t>#</w:t>
            </w:r>
          </w:p>
        </w:tc>
        <w:tc>
          <w:tcPr>
            <w:tcW w:w="5760" w:type="dxa"/>
            <w:shd w:val="clear" w:color="auto" w:fill="F2F2F2" w:themeFill="background1" w:themeFillShade="F2"/>
          </w:tcPr>
          <w:p w14:paraId="2152C78A" w14:textId="67FAD8B8" w:rsidR="00F43E71" w:rsidRPr="00F43E71" w:rsidRDefault="00F43E71" w:rsidP="00EE0821">
            <w:pPr>
              <w:rPr>
                <w:b/>
                <w:bCs/>
              </w:rPr>
            </w:pPr>
            <w:r w:rsidRPr="00F43E71">
              <w:rPr>
                <w:b/>
                <w:bCs/>
              </w:rPr>
              <w:t>Description</w:t>
            </w:r>
          </w:p>
        </w:tc>
        <w:tc>
          <w:tcPr>
            <w:tcW w:w="2785" w:type="dxa"/>
            <w:shd w:val="clear" w:color="auto" w:fill="F2F2F2" w:themeFill="background1" w:themeFillShade="F2"/>
          </w:tcPr>
          <w:p w14:paraId="7FBDB6F0" w14:textId="1F5F0B85" w:rsidR="00F43E71" w:rsidRPr="00F43E71" w:rsidRDefault="00F43E71" w:rsidP="00EE0821">
            <w:pPr>
              <w:rPr>
                <w:b/>
                <w:bCs/>
              </w:rPr>
            </w:pPr>
            <w:r w:rsidRPr="00F43E71">
              <w:rPr>
                <w:b/>
                <w:bCs/>
              </w:rPr>
              <w:t>Response</w:t>
            </w:r>
          </w:p>
        </w:tc>
      </w:tr>
      <w:tr w:rsidR="00F43E71" w14:paraId="5C992D60" w14:textId="77777777" w:rsidTr="00BC18AD">
        <w:tc>
          <w:tcPr>
            <w:tcW w:w="805" w:type="dxa"/>
          </w:tcPr>
          <w:p w14:paraId="62C0E321" w14:textId="68828403" w:rsidR="00F43E71" w:rsidRDefault="00F43E71" w:rsidP="00F43E71">
            <w:r>
              <w:t>1</w:t>
            </w:r>
          </w:p>
        </w:tc>
        <w:tc>
          <w:tcPr>
            <w:tcW w:w="5760" w:type="dxa"/>
          </w:tcPr>
          <w:p w14:paraId="1CD649A6" w14:textId="4CC77771" w:rsidR="00F43E71" w:rsidRDefault="00F43E71" w:rsidP="00F43E71">
            <w:r w:rsidRPr="000D6B84">
              <w:t xml:space="preserve">Involved Employee Name     </w:t>
            </w:r>
          </w:p>
        </w:tc>
        <w:tc>
          <w:tcPr>
            <w:tcW w:w="2785" w:type="dxa"/>
          </w:tcPr>
          <w:p w14:paraId="63D424EB" w14:textId="4D970B6D" w:rsidR="00F43E71" w:rsidRDefault="00F43E71" w:rsidP="00F43E71"/>
        </w:tc>
      </w:tr>
      <w:tr w:rsidR="00A709AD" w14:paraId="56027739" w14:textId="77777777" w:rsidTr="00BC18AD">
        <w:tc>
          <w:tcPr>
            <w:tcW w:w="805" w:type="dxa"/>
          </w:tcPr>
          <w:p w14:paraId="03D9560D" w14:textId="7E97224D" w:rsidR="00A709AD" w:rsidRDefault="00A709AD" w:rsidP="00F43E71">
            <w:r>
              <w:t>2</w:t>
            </w:r>
          </w:p>
        </w:tc>
        <w:tc>
          <w:tcPr>
            <w:tcW w:w="5760" w:type="dxa"/>
          </w:tcPr>
          <w:p w14:paraId="43C6D9B5" w14:textId="4F853CC0" w:rsidR="00A709AD" w:rsidRPr="000D6B84" w:rsidRDefault="00A709AD" w:rsidP="00F43E71">
            <w:r>
              <w:t>Involved Employee Tracking ID</w:t>
            </w:r>
          </w:p>
        </w:tc>
        <w:tc>
          <w:tcPr>
            <w:tcW w:w="2785" w:type="dxa"/>
          </w:tcPr>
          <w:p w14:paraId="3E9ADC4E" w14:textId="22EE46FA" w:rsidR="00A709AD" w:rsidRDefault="00A709AD" w:rsidP="00F43E71"/>
        </w:tc>
      </w:tr>
      <w:tr w:rsidR="008135A4" w14:paraId="1E580ADA" w14:textId="77777777" w:rsidTr="00BC18AD">
        <w:tc>
          <w:tcPr>
            <w:tcW w:w="805" w:type="dxa"/>
          </w:tcPr>
          <w:p w14:paraId="0A318BBB" w14:textId="1302623A" w:rsidR="008135A4" w:rsidRDefault="008135A4" w:rsidP="00F43E71">
            <w:r>
              <w:t>3</w:t>
            </w:r>
          </w:p>
        </w:tc>
        <w:tc>
          <w:tcPr>
            <w:tcW w:w="5760" w:type="dxa"/>
          </w:tcPr>
          <w:p w14:paraId="29CA3C28" w14:textId="33565B89" w:rsidR="008135A4" w:rsidRDefault="008135A4" w:rsidP="00F43E71">
            <w:r>
              <w:t>Age</w:t>
            </w:r>
          </w:p>
        </w:tc>
        <w:tc>
          <w:tcPr>
            <w:tcW w:w="2785" w:type="dxa"/>
          </w:tcPr>
          <w:p w14:paraId="4E729F59" w14:textId="369E255F" w:rsidR="008135A4" w:rsidRDefault="008135A4" w:rsidP="00F43E71"/>
        </w:tc>
      </w:tr>
      <w:tr w:rsidR="00F43E71" w14:paraId="7B95DCBE" w14:textId="77777777" w:rsidTr="00BC18AD">
        <w:tc>
          <w:tcPr>
            <w:tcW w:w="805" w:type="dxa"/>
          </w:tcPr>
          <w:p w14:paraId="7B6EAC30" w14:textId="5136C89B" w:rsidR="00F43E71" w:rsidRDefault="008135A4" w:rsidP="00F43E71">
            <w:r>
              <w:t>4</w:t>
            </w:r>
          </w:p>
        </w:tc>
        <w:tc>
          <w:tcPr>
            <w:tcW w:w="5760" w:type="dxa"/>
          </w:tcPr>
          <w:p w14:paraId="5FD0B85A" w14:textId="1B3E1A25" w:rsidR="00F43E71" w:rsidRDefault="00F43E71" w:rsidP="00F43E71">
            <w:r w:rsidRPr="000D6B84">
              <w:t xml:space="preserve">Department  </w:t>
            </w:r>
          </w:p>
        </w:tc>
        <w:tc>
          <w:tcPr>
            <w:tcW w:w="2785" w:type="dxa"/>
          </w:tcPr>
          <w:p w14:paraId="653D4BE7" w14:textId="6C0C8001" w:rsidR="00F43E71" w:rsidRDefault="00F43E71" w:rsidP="00F43E71"/>
        </w:tc>
      </w:tr>
      <w:tr w:rsidR="00A709AD" w14:paraId="3A3A15BF" w14:textId="77777777" w:rsidTr="00BC18AD">
        <w:tc>
          <w:tcPr>
            <w:tcW w:w="805" w:type="dxa"/>
          </w:tcPr>
          <w:p w14:paraId="4CAFA529" w14:textId="3DBAC630" w:rsidR="00A709AD" w:rsidRDefault="008135A4" w:rsidP="00F43E71">
            <w:r>
              <w:t>5</w:t>
            </w:r>
          </w:p>
        </w:tc>
        <w:tc>
          <w:tcPr>
            <w:tcW w:w="5760" w:type="dxa"/>
          </w:tcPr>
          <w:p w14:paraId="0960041E" w14:textId="5908DCF6" w:rsidR="00A709AD" w:rsidRPr="000D6B84" w:rsidRDefault="00A709AD" w:rsidP="00F43E71">
            <w:r>
              <w:t>Worker Type</w:t>
            </w:r>
          </w:p>
        </w:tc>
        <w:tc>
          <w:tcPr>
            <w:tcW w:w="2785" w:type="dxa"/>
          </w:tcPr>
          <w:p w14:paraId="438AADCB" w14:textId="3697A60B" w:rsidR="00A709AD" w:rsidRDefault="00A709AD" w:rsidP="00F43E71"/>
        </w:tc>
      </w:tr>
      <w:tr w:rsidR="008135A4" w14:paraId="059DA843" w14:textId="77777777" w:rsidTr="00BC18AD">
        <w:tc>
          <w:tcPr>
            <w:tcW w:w="805" w:type="dxa"/>
          </w:tcPr>
          <w:p w14:paraId="2A4D3103" w14:textId="4151FE26" w:rsidR="008135A4" w:rsidRDefault="008135A4" w:rsidP="00F43E71">
            <w:r>
              <w:t>6</w:t>
            </w:r>
          </w:p>
        </w:tc>
        <w:tc>
          <w:tcPr>
            <w:tcW w:w="5760" w:type="dxa"/>
          </w:tcPr>
          <w:p w14:paraId="6E5E088B" w14:textId="65945A89" w:rsidR="008135A4" w:rsidRDefault="008135A4" w:rsidP="00F43E71">
            <w:r>
              <w:t>Married / Single</w:t>
            </w:r>
          </w:p>
        </w:tc>
        <w:tc>
          <w:tcPr>
            <w:tcW w:w="2785" w:type="dxa"/>
          </w:tcPr>
          <w:p w14:paraId="287AAF23" w14:textId="72C9BB40" w:rsidR="008135A4" w:rsidRDefault="008135A4" w:rsidP="00F43E71"/>
        </w:tc>
      </w:tr>
      <w:tr w:rsidR="00F43E71" w14:paraId="3A27830E" w14:textId="77777777" w:rsidTr="00BC18AD">
        <w:tc>
          <w:tcPr>
            <w:tcW w:w="805" w:type="dxa"/>
          </w:tcPr>
          <w:p w14:paraId="3F426095" w14:textId="31025E39" w:rsidR="00F43E71" w:rsidRDefault="008135A4" w:rsidP="00F43E71">
            <w:r>
              <w:t>7</w:t>
            </w:r>
          </w:p>
        </w:tc>
        <w:tc>
          <w:tcPr>
            <w:tcW w:w="5760" w:type="dxa"/>
          </w:tcPr>
          <w:p w14:paraId="707FFBD5" w14:textId="387DCD17" w:rsidR="00F43E71" w:rsidRDefault="00F43E71" w:rsidP="00F43E71">
            <w:r w:rsidRPr="000D6B84">
              <w:t xml:space="preserve">Project  </w:t>
            </w:r>
          </w:p>
        </w:tc>
        <w:tc>
          <w:tcPr>
            <w:tcW w:w="2785" w:type="dxa"/>
          </w:tcPr>
          <w:p w14:paraId="78ED140F" w14:textId="40217C7D" w:rsidR="00F43E71" w:rsidRDefault="00F43E71" w:rsidP="00F43E71"/>
        </w:tc>
      </w:tr>
      <w:tr w:rsidR="00A709AD" w14:paraId="45B657B6" w14:textId="77777777" w:rsidTr="00BC18AD">
        <w:tc>
          <w:tcPr>
            <w:tcW w:w="805" w:type="dxa"/>
          </w:tcPr>
          <w:p w14:paraId="3938D7B6" w14:textId="42E5763E" w:rsidR="00A709AD" w:rsidRDefault="008135A4" w:rsidP="00F43E71">
            <w:r>
              <w:t>8</w:t>
            </w:r>
          </w:p>
        </w:tc>
        <w:tc>
          <w:tcPr>
            <w:tcW w:w="5760" w:type="dxa"/>
          </w:tcPr>
          <w:p w14:paraId="54B8297F" w14:textId="7923B5EC" w:rsidR="00A709AD" w:rsidRPr="000D6B84" w:rsidRDefault="00A709AD" w:rsidP="00F43E71">
            <w:r>
              <w:t>Area</w:t>
            </w:r>
          </w:p>
        </w:tc>
        <w:tc>
          <w:tcPr>
            <w:tcW w:w="2785" w:type="dxa"/>
          </w:tcPr>
          <w:p w14:paraId="381CD8CF" w14:textId="5FB19329" w:rsidR="00A709AD" w:rsidRDefault="00A709AD" w:rsidP="00F43E71"/>
        </w:tc>
      </w:tr>
      <w:tr w:rsidR="00F43E71" w14:paraId="3F34904A" w14:textId="77777777" w:rsidTr="00BC18AD">
        <w:tc>
          <w:tcPr>
            <w:tcW w:w="805" w:type="dxa"/>
          </w:tcPr>
          <w:p w14:paraId="18DB7074" w14:textId="77F5F193" w:rsidR="00F43E71" w:rsidRDefault="008135A4" w:rsidP="00F43E71">
            <w:r>
              <w:t>9</w:t>
            </w:r>
          </w:p>
        </w:tc>
        <w:tc>
          <w:tcPr>
            <w:tcW w:w="5760" w:type="dxa"/>
          </w:tcPr>
          <w:p w14:paraId="3575C6BE" w14:textId="4D31C86A" w:rsidR="00F43E71" w:rsidRDefault="00F43E71" w:rsidP="00F43E71">
            <w:r w:rsidRPr="000D6B84">
              <w:t xml:space="preserve">Client      </w:t>
            </w:r>
          </w:p>
        </w:tc>
        <w:tc>
          <w:tcPr>
            <w:tcW w:w="2785" w:type="dxa"/>
          </w:tcPr>
          <w:p w14:paraId="02562E22" w14:textId="3A677E3C" w:rsidR="00F43E71" w:rsidRDefault="00F43E71" w:rsidP="00F43E71"/>
        </w:tc>
      </w:tr>
      <w:tr w:rsidR="00A709AD" w14:paraId="640D70D0" w14:textId="77777777" w:rsidTr="00BC18AD">
        <w:tc>
          <w:tcPr>
            <w:tcW w:w="805" w:type="dxa"/>
          </w:tcPr>
          <w:p w14:paraId="16ED1DCB" w14:textId="3C816989" w:rsidR="00A709AD" w:rsidRDefault="008135A4" w:rsidP="00F43E71">
            <w:r>
              <w:t>10</w:t>
            </w:r>
          </w:p>
        </w:tc>
        <w:tc>
          <w:tcPr>
            <w:tcW w:w="5760" w:type="dxa"/>
          </w:tcPr>
          <w:p w14:paraId="219CA6BA" w14:textId="71EBBB68" w:rsidR="00A709AD" w:rsidRPr="000D6B84" w:rsidRDefault="00A709AD" w:rsidP="00F43E71">
            <w:r>
              <w:t>District</w:t>
            </w:r>
          </w:p>
        </w:tc>
        <w:tc>
          <w:tcPr>
            <w:tcW w:w="2785" w:type="dxa"/>
          </w:tcPr>
          <w:p w14:paraId="11B4E6F8" w14:textId="2F62A4AE" w:rsidR="00A709AD" w:rsidRDefault="00A709AD" w:rsidP="00F43E71"/>
        </w:tc>
      </w:tr>
      <w:tr w:rsidR="00A709AD" w14:paraId="6B290E3D" w14:textId="77777777" w:rsidTr="00BC18AD">
        <w:tc>
          <w:tcPr>
            <w:tcW w:w="805" w:type="dxa"/>
          </w:tcPr>
          <w:p w14:paraId="70CEA297" w14:textId="4D1008C0" w:rsidR="00A709AD" w:rsidRDefault="008135A4" w:rsidP="00F43E71">
            <w:r>
              <w:t>11</w:t>
            </w:r>
          </w:p>
        </w:tc>
        <w:tc>
          <w:tcPr>
            <w:tcW w:w="5760" w:type="dxa"/>
          </w:tcPr>
          <w:p w14:paraId="42407883" w14:textId="749995E1" w:rsidR="00A709AD" w:rsidRPr="000D6B84" w:rsidRDefault="00A709AD" w:rsidP="00F43E71">
            <w:r>
              <w:t>Office or Field</w:t>
            </w:r>
          </w:p>
        </w:tc>
        <w:tc>
          <w:tcPr>
            <w:tcW w:w="2785" w:type="dxa"/>
          </w:tcPr>
          <w:p w14:paraId="3E5C0498" w14:textId="76547BBA" w:rsidR="00A709AD" w:rsidRDefault="00A709AD" w:rsidP="00F43E71"/>
        </w:tc>
      </w:tr>
      <w:tr w:rsidR="00F43E71" w14:paraId="1CA1F36E" w14:textId="77777777" w:rsidTr="00BC18AD">
        <w:tc>
          <w:tcPr>
            <w:tcW w:w="805" w:type="dxa"/>
          </w:tcPr>
          <w:p w14:paraId="5E903ABA" w14:textId="762F5F77" w:rsidR="00F43E71" w:rsidRDefault="008135A4" w:rsidP="00F43E71">
            <w:r>
              <w:t>12</w:t>
            </w:r>
          </w:p>
        </w:tc>
        <w:tc>
          <w:tcPr>
            <w:tcW w:w="5760" w:type="dxa"/>
          </w:tcPr>
          <w:p w14:paraId="5E29EC3A" w14:textId="09E27B47" w:rsidR="00F43E71" w:rsidRDefault="00F43E71" w:rsidP="00F43E71">
            <w:r w:rsidRPr="000D6B84">
              <w:t xml:space="preserve">Date of Incident  </w:t>
            </w:r>
          </w:p>
        </w:tc>
        <w:tc>
          <w:tcPr>
            <w:tcW w:w="2785" w:type="dxa"/>
          </w:tcPr>
          <w:p w14:paraId="0958542D" w14:textId="221B8A94" w:rsidR="00F43E71" w:rsidRDefault="00F43E71" w:rsidP="00F43E71"/>
        </w:tc>
      </w:tr>
      <w:tr w:rsidR="00F43E71" w14:paraId="423AF927" w14:textId="77777777" w:rsidTr="00BC18AD">
        <w:tc>
          <w:tcPr>
            <w:tcW w:w="805" w:type="dxa"/>
          </w:tcPr>
          <w:p w14:paraId="0C047577" w14:textId="2BF90674" w:rsidR="00F43E71" w:rsidRDefault="008135A4" w:rsidP="00F43E71">
            <w:r>
              <w:t>13</w:t>
            </w:r>
          </w:p>
        </w:tc>
        <w:tc>
          <w:tcPr>
            <w:tcW w:w="5760" w:type="dxa"/>
          </w:tcPr>
          <w:p w14:paraId="221B1A0B" w14:textId="50A0146E" w:rsidR="00F43E71" w:rsidRDefault="00F43E71" w:rsidP="00F43E71">
            <w:r w:rsidRPr="000D6B84">
              <w:t xml:space="preserve">Time of Incident  </w:t>
            </w:r>
          </w:p>
        </w:tc>
        <w:tc>
          <w:tcPr>
            <w:tcW w:w="2785" w:type="dxa"/>
          </w:tcPr>
          <w:p w14:paraId="04C2DA3D" w14:textId="15A01AEC" w:rsidR="00F43E71" w:rsidRDefault="00F43E71" w:rsidP="00F43E71"/>
        </w:tc>
      </w:tr>
      <w:tr w:rsidR="00F43E71" w14:paraId="0F118C78" w14:textId="77777777" w:rsidTr="00BC18AD">
        <w:tc>
          <w:tcPr>
            <w:tcW w:w="805" w:type="dxa"/>
          </w:tcPr>
          <w:p w14:paraId="6B752056" w14:textId="4C5F2E4B" w:rsidR="00F43E71" w:rsidRDefault="008135A4" w:rsidP="00F43E71">
            <w:r>
              <w:t>14</w:t>
            </w:r>
          </w:p>
        </w:tc>
        <w:tc>
          <w:tcPr>
            <w:tcW w:w="5760" w:type="dxa"/>
          </w:tcPr>
          <w:p w14:paraId="076674EA" w14:textId="0910290B" w:rsidR="00F43E71" w:rsidRDefault="00F43E71" w:rsidP="00F43E71">
            <w:r w:rsidRPr="000D6B84">
              <w:t>Incident Type</w:t>
            </w:r>
          </w:p>
        </w:tc>
        <w:tc>
          <w:tcPr>
            <w:tcW w:w="2785" w:type="dxa"/>
          </w:tcPr>
          <w:p w14:paraId="009FD741" w14:textId="3A358A54" w:rsidR="00F43E71" w:rsidRDefault="00F43E71" w:rsidP="00F43E71"/>
        </w:tc>
      </w:tr>
      <w:tr w:rsidR="00F43E71" w14:paraId="73C1A192" w14:textId="77777777" w:rsidTr="00BC18AD">
        <w:tc>
          <w:tcPr>
            <w:tcW w:w="805" w:type="dxa"/>
          </w:tcPr>
          <w:p w14:paraId="2F467F62" w14:textId="160ADE39" w:rsidR="00F43E71" w:rsidRDefault="008135A4" w:rsidP="00F43E71">
            <w:r>
              <w:t>15</w:t>
            </w:r>
          </w:p>
        </w:tc>
        <w:tc>
          <w:tcPr>
            <w:tcW w:w="5760" w:type="dxa"/>
          </w:tcPr>
          <w:p w14:paraId="3E91A2E3" w14:textId="38919763" w:rsidR="00F43E71" w:rsidRDefault="00F43E71" w:rsidP="00F43E71">
            <w:r w:rsidRPr="000D6B84">
              <w:t>Has the employee been in closed contact (6 feet or less for 15 minutes or longer) with someone that was having symptoms (dry cough, fever (100.4F/38C or greater), shortness of breath or chills / body aches) or positive for Coronavirus?</w:t>
            </w:r>
          </w:p>
        </w:tc>
        <w:tc>
          <w:tcPr>
            <w:tcW w:w="2785" w:type="dxa"/>
          </w:tcPr>
          <w:p w14:paraId="7422BD35" w14:textId="33089401" w:rsidR="00F43E71" w:rsidRDefault="00F43E71" w:rsidP="00F43E71"/>
        </w:tc>
      </w:tr>
      <w:tr w:rsidR="00F43E71" w14:paraId="72377191" w14:textId="77777777" w:rsidTr="00BC18AD">
        <w:tc>
          <w:tcPr>
            <w:tcW w:w="805" w:type="dxa"/>
          </w:tcPr>
          <w:p w14:paraId="6660600A" w14:textId="1361833A" w:rsidR="00F43E71" w:rsidRDefault="008135A4" w:rsidP="00F43E71">
            <w:r>
              <w:t>16</w:t>
            </w:r>
          </w:p>
        </w:tc>
        <w:tc>
          <w:tcPr>
            <w:tcW w:w="5760" w:type="dxa"/>
          </w:tcPr>
          <w:p w14:paraId="1A513F2B" w14:textId="44697945" w:rsidR="00F43E71" w:rsidRDefault="00F43E71" w:rsidP="00F43E71">
            <w:r w:rsidRPr="000D6B84">
              <w:rPr>
                <w:lang w:val="en"/>
              </w:rPr>
              <w:t>Has the employee traveled to an area that is known as high risk for Coronavirus? </w:t>
            </w:r>
          </w:p>
        </w:tc>
        <w:tc>
          <w:tcPr>
            <w:tcW w:w="2785" w:type="dxa"/>
          </w:tcPr>
          <w:p w14:paraId="39F11ECD" w14:textId="6B22BBE2" w:rsidR="00F43E71" w:rsidRDefault="00F43E71" w:rsidP="00F43E71"/>
        </w:tc>
      </w:tr>
      <w:tr w:rsidR="00F43E71" w14:paraId="0E7A00CE" w14:textId="77777777" w:rsidTr="00BC18AD">
        <w:tc>
          <w:tcPr>
            <w:tcW w:w="805" w:type="dxa"/>
          </w:tcPr>
          <w:p w14:paraId="540CB25F" w14:textId="1208AFE5" w:rsidR="00F43E71" w:rsidRDefault="008135A4" w:rsidP="00F43E71">
            <w:r>
              <w:t>17</w:t>
            </w:r>
          </w:p>
        </w:tc>
        <w:tc>
          <w:tcPr>
            <w:tcW w:w="5760" w:type="dxa"/>
          </w:tcPr>
          <w:p w14:paraId="0623D988" w14:textId="1D5E30C6" w:rsidR="00F43E71" w:rsidRDefault="00F43E71" w:rsidP="00F43E71">
            <w:r w:rsidRPr="000D6B84">
              <w:rPr>
                <w:lang w:val="en"/>
              </w:rPr>
              <w:t>Does the employee have symptoms, or has the employee had symptoms recently of possible Coronavirus (dry cough, fever (100.4F/38C or greater), shortness of breath, or chills/body aches)? </w:t>
            </w:r>
          </w:p>
        </w:tc>
        <w:tc>
          <w:tcPr>
            <w:tcW w:w="2785" w:type="dxa"/>
          </w:tcPr>
          <w:p w14:paraId="285CE2EA" w14:textId="2E8EBEEB" w:rsidR="00F43E71" w:rsidRDefault="00F43E71" w:rsidP="00F43E71"/>
        </w:tc>
      </w:tr>
      <w:tr w:rsidR="00F43E71" w14:paraId="039B04CF" w14:textId="77777777" w:rsidTr="00BC18AD">
        <w:tc>
          <w:tcPr>
            <w:tcW w:w="805" w:type="dxa"/>
          </w:tcPr>
          <w:p w14:paraId="797D917C" w14:textId="1AAEB796" w:rsidR="00F43E71" w:rsidRDefault="008135A4" w:rsidP="00F43E71">
            <w:r>
              <w:t>18</w:t>
            </w:r>
          </w:p>
        </w:tc>
        <w:tc>
          <w:tcPr>
            <w:tcW w:w="5760" w:type="dxa"/>
          </w:tcPr>
          <w:p w14:paraId="61433A28" w14:textId="4181D433" w:rsidR="00F43E71" w:rsidRDefault="00F43E71" w:rsidP="00F43E71">
            <w:r w:rsidRPr="000D6B84">
              <w:t>Has the employee been hospitalized (currently or previously) due to the virus?</w:t>
            </w:r>
          </w:p>
        </w:tc>
        <w:tc>
          <w:tcPr>
            <w:tcW w:w="2785" w:type="dxa"/>
          </w:tcPr>
          <w:p w14:paraId="6B1AF0F6" w14:textId="353F13EA" w:rsidR="00F43E71" w:rsidRDefault="00F43E71" w:rsidP="00F43E71"/>
        </w:tc>
      </w:tr>
      <w:tr w:rsidR="00F43E71" w14:paraId="1EBC12DF" w14:textId="77777777" w:rsidTr="00BC18AD">
        <w:tc>
          <w:tcPr>
            <w:tcW w:w="805" w:type="dxa"/>
          </w:tcPr>
          <w:p w14:paraId="6D141AFD" w14:textId="2B17EAF0" w:rsidR="00F43E71" w:rsidRDefault="008135A4" w:rsidP="00F43E71">
            <w:r>
              <w:t>19</w:t>
            </w:r>
          </w:p>
        </w:tc>
        <w:tc>
          <w:tcPr>
            <w:tcW w:w="5760" w:type="dxa"/>
          </w:tcPr>
          <w:p w14:paraId="375C590B" w14:textId="2CB6922E" w:rsidR="00F43E71" w:rsidRDefault="00F43E71" w:rsidP="00F43E71">
            <w:r w:rsidRPr="000D6B84">
              <w:rPr>
                <w:lang w:val="en"/>
              </w:rPr>
              <w:t>Is the employee quarantined by Country / Government?</w:t>
            </w:r>
          </w:p>
        </w:tc>
        <w:tc>
          <w:tcPr>
            <w:tcW w:w="2785" w:type="dxa"/>
          </w:tcPr>
          <w:p w14:paraId="6CD0BBA8" w14:textId="4FEBC9FB" w:rsidR="00F43E71" w:rsidRDefault="00F43E71" w:rsidP="00F43E71"/>
        </w:tc>
      </w:tr>
      <w:tr w:rsidR="00F43E71" w14:paraId="76D2F6F6" w14:textId="77777777" w:rsidTr="00BC18AD">
        <w:tc>
          <w:tcPr>
            <w:tcW w:w="805" w:type="dxa"/>
          </w:tcPr>
          <w:p w14:paraId="302CABC9" w14:textId="4AAF6F60" w:rsidR="00F43E71" w:rsidRDefault="008135A4" w:rsidP="00F43E71">
            <w:r>
              <w:t>20</w:t>
            </w:r>
          </w:p>
        </w:tc>
        <w:tc>
          <w:tcPr>
            <w:tcW w:w="5760" w:type="dxa"/>
          </w:tcPr>
          <w:p w14:paraId="3CC70F64" w14:textId="7312A688" w:rsidR="00F43E71" w:rsidRDefault="00F43E71" w:rsidP="00F43E71">
            <w:r w:rsidRPr="000D6B84">
              <w:t>Did employee voluntarily self-quarantine?</w:t>
            </w:r>
          </w:p>
        </w:tc>
        <w:tc>
          <w:tcPr>
            <w:tcW w:w="2785" w:type="dxa"/>
          </w:tcPr>
          <w:p w14:paraId="3BA65335" w14:textId="23B07116" w:rsidR="00F43E71" w:rsidRDefault="00F43E71" w:rsidP="00F43E71"/>
        </w:tc>
      </w:tr>
      <w:tr w:rsidR="00F43E71" w14:paraId="2E10B551" w14:textId="77777777" w:rsidTr="00BC18AD">
        <w:tc>
          <w:tcPr>
            <w:tcW w:w="805" w:type="dxa"/>
          </w:tcPr>
          <w:p w14:paraId="16592BFD" w14:textId="78B1B0A2" w:rsidR="00F43E71" w:rsidRDefault="008135A4" w:rsidP="00F43E71">
            <w:r>
              <w:t>21</w:t>
            </w:r>
          </w:p>
        </w:tc>
        <w:tc>
          <w:tcPr>
            <w:tcW w:w="5760" w:type="dxa"/>
          </w:tcPr>
          <w:p w14:paraId="75F93CAF" w14:textId="2D8B959C" w:rsidR="00F43E71" w:rsidRDefault="00F43E71" w:rsidP="00F43E71">
            <w:r w:rsidRPr="000D6B84">
              <w:rPr>
                <w:lang w:val="en"/>
              </w:rPr>
              <w:t>Potential / Actual Exposure  </w:t>
            </w:r>
          </w:p>
        </w:tc>
        <w:tc>
          <w:tcPr>
            <w:tcW w:w="2785" w:type="dxa"/>
          </w:tcPr>
          <w:p w14:paraId="7599F31E" w14:textId="42EF16BC" w:rsidR="00F43E71" w:rsidRDefault="00F43E71" w:rsidP="00F43E71"/>
        </w:tc>
      </w:tr>
      <w:tr w:rsidR="00F43E71" w14:paraId="728A5D78" w14:textId="77777777" w:rsidTr="00BC18AD">
        <w:tc>
          <w:tcPr>
            <w:tcW w:w="805" w:type="dxa"/>
          </w:tcPr>
          <w:p w14:paraId="5208C229" w14:textId="400D4310" w:rsidR="00F43E71" w:rsidRDefault="008135A4" w:rsidP="00F43E71">
            <w:r>
              <w:t>22</w:t>
            </w:r>
          </w:p>
        </w:tc>
        <w:tc>
          <w:tcPr>
            <w:tcW w:w="5760" w:type="dxa"/>
          </w:tcPr>
          <w:p w14:paraId="350D81A7" w14:textId="5EF75238" w:rsidR="00F43E71" w:rsidRDefault="00F43E71" w:rsidP="00F43E71">
            <w:r w:rsidRPr="000D6B84">
              <w:t xml:space="preserve">Email Address of Affected Employee  </w:t>
            </w:r>
          </w:p>
        </w:tc>
        <w:tc>
          <w:tcPr>
            <w:tcW w:w="2785" w:type="dxa"/>
          </w:tcPr>
          <w:p w14:paraId="6233A694" w14:textId="6947F78C" w:rsidR="00F43E71" w:rsidRDefault="00F43E71" w:rsidP="00F43E71"/>
        </w:tc>
      </w:tr>
      <w:tr w:rsidR="00F43E71" w14:paraId="7AD44EDF" w14:textId="77777777" w:rsidTr="00BC18AD">
        <w:tc>
          <w:tcPr>
            <w:tcW w:w="805" w:type="dxa"/>
          </w:tcPr>
          <w:p w14:paraId="4130BF67" w14:textId="41BCDAF0" w:rsidR="00F43E71" w:rsidRDefault="008135A4" w:rsidP="00F43E71">
            <w:r>
              <w:t>23</w:t>
            </w:r>
          </w:p>
        </w:tc>
        <w:tc>
          <w:tcPr>
            <w:tcW w:w="5760" w:type="dxa"/>
          </w:tcPr>
          <w:p w14:paraId="062BA12C" w14:textId="511A124C" w:rsidR="00F43E71" w:rsidRDefault="00F43E71" w:rsidP="00F43E71">
            <w:r w:rsidRPr="000D6B84">
              <w:t>Phone Number of Affected Employee</w:t>
            </w:r>
          </w:p>
        </w:tc>
        <w:tc>
          <w:tcPr>
            <w:tcW w:w="2785" w:type="dxa"/>
          </w:tcPr>
          <w:p w14:paraId="52D2C4CA" w14:textId="08F09A1E" w:rsidR="00F43E71" w:rsidRDefault="00F43E71" w:rsidP="00F43E71"/>
        </w:tc>
      </w:tr>
      <w:tr w:rsidR="00A709AD" w14:paraId="59BDFF4F" w14:textId="77777777" w:rsidTr="00BC18AD">
        <w:tc>
          <w:tcPr>
            <w:tcW w:w="805" w:type="dxa"/>
          </w:tcPr>
          <w:p w14:paraId="7B933371" w14:textId="6D44FB7A" w:rsidR="00A709AD" w:rsidRDefault="008135A4" w:rsidP="00A709AD">
            <w:r>
              <w:t>24</w:t>
            </w:r>
          </w:p>
        </w:tc>
        <w:tc>
          <w:tcPr>
            <w:tcW w:w="5760" w:type="dxa"/>
          </w:tcPr>
          <w:p w14:paraId="59297068" w14:textId="79FF6029" w:rsidR="00A709AD" w:rsidRPr="000D6B84" w:rsidRDefault="00A709AD" w:rsidP="00A709AD">
            <w:r w:rsidRPr="00A709AD">
              <w:t>Was a Vehicle Involved?</w:t>
            </w:r>
          </w:p>
        </w:tc>
        <w:tc>
          <w:tcPr>
            <w:tcW w:w="2785" w:type="dxa"/>
          </w:tcPr>
          <w:p w14:paraId="25CA3773" w14:textId="115525BA" w:rsidR="00A709AD" w:rsidRDefault="00A709AD" w:rsidP="00A709AD"/>
        </w:tc>
      </w:tr>
      <w:tr w:rsidR="00A709AD" w14:paraId="3F834321" w14:textId="77777777" w:rsidTr="00BC18AD">
        <w:tc>
          <w:tcPr>
            <w:tcW w:w="805" w:type="dxa"/>
          </w:tcPr>
          <w:p w14:paraId="14CD1B74" w14:textId="156A1B17" w:rsidR="00A709AD" w:rsidRDefault="008135A4" w:rsidP="00A709AD">
            <w:r>
              <w:t>25</w:t>
            </w:r>
          </w:p>
        </w:tc>
        <w:tc>
          <w:tcPr>
            <w:tcW w:w="5760" w:type="dxa"/>
          </w:tcPr>
          <w:p w14:paraId="1BA2FFE5" w14:textId="3B5C1538" w:rsidR="00A709AD" w:rsidRPr="000D6B84" w:rsidRDefault="00A709AD" w:rsidP="00A709AD">
            <w:r w:rsidRPr="00A709AD">
              <w:t>Was an employee or directly managed contractor injured or experience an illness?</w:t>
            </w:r>
          </w:p>
        </w:tc>
        <w:tc>
          <w:tcPr>
            <w:tcW w:w="2785" w:type="dxa"/>
          </w:tcPr>
          <w:p w14:paraId="573FA3FF" w14:textId="0A950639" w:rsidR="00A709AD" w:rsidRDefault="00A709AD" w:rsidP="00A709AD"/>
        </w:tc>
      </w:tr>
      <w:tr w:rsidR="00A709AD" w14:paraId="583682DF" w14:textId="77777777" w:rsidTr="00BC18AD">
        <w:tc>
          <w:tcPr>
            <w:tcW w:w="805" w:type="dxa"/>
          </w:tcPr>
          <w:p w14:paraId="6812F3E5" w14:textId="22DFE8DE" w:rsidR="00A709AD" w:rsidRDefault="008135A4" w:rsidP="00A709AD">
            <w:r>
              <w:t>26</w:t>
            </w:r>
          </w:p>
        </w:tc>
        <w:tc>
          <w:tcPr>
            <w:tcW w:w="5760" w:type="dxa"/>
          </w:tcPr>
          <w:p w14:paraId="3A239061" w14:textId="0CA22231" w:rsidR="00A709AD" w:rsidRPr="000D6B84" w:rsidRDefault="00A709AD" w:rsidP="00A709AD">
            <w:r w:rsidRPr="00A709AD">
              <w:t>Was a Non-Employee, Unmanaged contractor or a 3rd party injured experience an illness?</w:t>
            </w:r>
          </w:p>
        </w:tc>
        <w:tc>
          <w:tcPr>
            <w:tcW w:w="2785" w:type="dxa"/>
          </w:tcPr>
          <w:p w14:paraId="01669A35" w14:textId="121C6E49" w:rsidR="00A709AD" w:rsidRDefault="00A709AD" w:rsidP="00A709AD"/>
        </w:tc>
      </w:tr>
      <w:tr w:rsidR="00A709AD" w14:paraId="51523BCF" w14:textId="77777777" w:rsidTr="00BC18AD">
        <w:tc>
          <w:tcPr>
            <w:tcW w:w="805" w:type="dxa"/>
          </w:tcPr>
          <w:p w14:paraId="6400F2DA" w14:textId="1AD701AE" w:rsidR="00A709AD" w:rsidRDefault="008135A4" w:rsidP="00A709AD">
            <w:r>
              <w:t>27</w:t>
            </w:r>
          </w:p>
        </w:tc>
        <w:tc>
          <w:tcPr>
            <w:tcW w:w="5760" w:type="dxa"/>
          </w:tcPr>
          <w:p w14:paraId="137180F2" w14:textId="106A6B22" w:rsidR="00A709AD" w:rsidRPr="000D6B84" w:rsidRDefault="00A709AD" w:rsidP="00A709AD">
            <w:r w:rsidRPr="00A709AD">
              <w:t>Was Property Damage Involved?</w:t>
            </w:r>
          </w:p>
        </w:tc>
        <w:tc>
          <w:tcPr>
            <w:tcW w:w="2785" w:type="dxa"/>
          </w:tcPr>
          <w:p w14:paraId="046C7F09" w14:textId="67BF951F" w:rsidR="00A709AD" w:rsidRDefault="00A709AD" w:rsidP="00A709AD"/>
        </w:tc>
      </w:tr>
      <w:tr w:rsidR="00A709AD" w14:paraId="3BE5E717" w14:textId="77777777" w:rsidTr="00BC18AD">
        <w:tc>
          <w:tcPr>
            <w:tcW w:w="805" w:type="dxa"/>
          </w:tcPr>
          <w:p w14:paraId="7F528D42" w14:textId="49DD00B4" w:rsidR="00A709AD" w:rsidRDefault="008135A4" w:rsidP="00A709AD">
            <w:r>
              <w:t>28</w:t>
            </w:r>
          </w:p>
        </w:tc>
        <w:tc>
          <w:tcPr>
            <w:tcW w:w="5760" w:type="dxa"/>
          </w:tcPr>
          <w:p w14:paraId="1D021983" w14:textId="3BCFE4D4" w:rsidR="00A709AD" w:rsidRPr="00A709AD" w:rsidRDefault="00A709AD" w:rsidP="00A709AD">
            <w:r w:rsidRPr="00A709AD">
              <w:t>Was This Incident Work Related?</w:t>
            </w:r>
          </w:p>
        </w:tc>
        <w:tc>
          <w:tcPr>
            <w:tcW w:w="2785" w:type="dxa"/>
          </w:tcPr>
          <w:p w14:paraId="749965DE" w14:textId="3BC8C5B7" w:rsidR="00A709AD" w:rsidRDefault="00A709AD" w:rsidP="00A709AD"/>
        </w:tc>
      </w:tr>
      <w:tr w:rsidR="00F43E71" w14:paraId="305763D5" w14:textId="77777777" w:rsidTr="00BC18AD">
        <w:tc>
          <w:tcPr>
            <w:tcW w:w="805" w:type="dxa"/>
          </w:tcPr>
          <w:p w14:paraId="3DE2CAE1" w14:textId="09D74AF0" w:rsidR="00F43E71" w:rsidRDefault="008135A4" w:rsidP="00F43E71">
            <w:r>
              <w:t>29</w:t>
            </w:r>
          </w:p>
        </w:tc>
        <w:tc>
          <w:tcPr>
            <w:tcW w:w="5760" w:type="dxa"/>
          </w:tcPr>
          <w:p w14:paraId="408DFBF8" w14:textId="703CD349" w:rsidR="00F43E71" w:rsidRDefault="00F43E71" w:rsidP="00F43E71">
            <w:r w:rsidRPr="000D6B84">
              <w:t>Initial Incident Description</w:t>
            </w:r>
          </w:p>
        </w:tc>
        <w:tc>
          <w:tcPr>
            <w:tcW w:w="2785" w:type="dxa"/>
          </w:tcPr>
          <w:p w14:paraId="220837F5" w14:textId="2055D633" w:rsidR="00F43E71" w:rsidRDefault="00F43E71" w:rsidP="00F43E71"/>
        </w:tc>
      </w:tr>
      <w:tr w:rsidR="00A709AD" w14:paraId="702409CF" w14:textId="77777777" w:rsidTr="00BC18AD">
        <w:tc>
          <w:tcPr>
            <w:tcW w:w="805" w:type="dxa"/>
          </w:tcPr>
          <w:p w14:paraId="137E8426" w14:textId="14F4FBDE" w:rsidR="00A709AD" w:rsidRDefault="008135A4" w:rsidP="00F43E71">
            <w:r>
              <w:t>30</w:t>
            </w:r>
          </w:p>
        </w:tc>
        <w:tc>
          <w:tcPr>
            <w:tcW w:w="5760" w:type="dxa"/>
          </w:tcPr>
          <w:p w14:paraId="77A05DD9" w14:textId="6701CB1F" w:rsidR="00A709AD" w:rsidRPr="000D6B84" w:rsidRDefault="00A709AD" w:rsidP="00F43E71">
            <w:r w:rsidRPr="00A709AD">
              <w:t>Country</w:t>
            </w:r>
          </w:p>
        </w:tc>
        <w:tc>
          <w:tcPr>
            <w:tcW w:w="2785" w:type="dxa"/>
          </w:tcPr>
          <w:p w14:paraId="5E3D48F0" w14:textId="18071867" w:rsidR="00A709AD" w:rsidRDefault="00A709AD" w:rsidP="00F43E71"/>
        </w:tc>
      </w:tr>
      <w:tr w:rsidR="00A709AD" w14:paraId="07C09892" w14:textId="77777777" w:rsidTr="00BC18AD">
        <w:tc>
          <w:tcPr>
            <w:tcW w:w="805" w:type="dxa"/>
          </w:tcPr>
          <w:p w14:paraId="1C8DB4DA" w14:textId="64034AE2" w:rsidR="00A709AD" w:rsidRDefault="008135A4" w:rsidP="00F43E71">
            <w:r>
              <w:t>31</w:t>
            </w:r>
          </w:p>
        </w:tc>
        <w:tc>
          <w:tcPr>
            <w:tcW w:w="5760" w:type="dxa"/>
          </w:tcPr>
          <w:p w14:paraId="035FCFF0" w14:textId="4DE35125" w:rsidR="00A709AD" w:rsidRPr="000D6B84" w:rsidRDefault="00A709AD" w:rsidP="00F43E71">
            <w:r w:rsidRPr="00A709AD">
              <w:t xml:space="preserve">Submitter  </w:t>
            </w:r>
          </w:p>
        </w:tc>
        <w:tc>
          <w:tcPr>
            <w:tcW w:w="2785" w:type="dxa"/>
          </w:tcPr>
          <w:p w14:paraId="0DB8DB45" w14:textId="633FF1E5" w:rsidR="00A709AD" w:rsidRDefault="00A709AD" w:rsidP="00F43E71"/>
        </w:tc>
      </w:tr>
      <w:tr w:rsidR="00307A4F" w14:paraId="6EBF7881" w14:textId="77777777" w:rsidTr="00BC18AD">
        <w:tc>
          <w:tcPr>
            <w:tcW w:w="805" w:type="dxa"/>
          </w:tcPr>
          <w:p w14:paraId="106CE08D" w14:textId="1A3418AE" w:rsidR="00307A4F" w:rsidRDefault="00307A4F" w:rsidP="00F43E71">
            <w:r>
              <w:t>32</w:t>
            </w:r>
          </w:p>
        </w:tc>
        <w:tc>
          <w:tcPr>
            <w:tcW w:w="5760" w:type="dxa"/>
          </w:tcPr>
          <w:p w14:paraId="3BEF2F27" w14:textId="0F7DCAEB" w:rsidR="00307A4F" w:rsidRPr="00A709AD" w:rsidRDefault="00307A4F" w:rsidP="00F43E71">
            <w:r w:rsidRPr="00A709AD">
              <w:t>Submitter Phone</w:t>
            </w:r>
          </w:p>
        </w:tc>
        <w:tc>
          <w:tcPr>
            <w:tcW w:w="2785" w:type="dxa"/>
          </w:tcPr>
          <w:p w14:paraId="61F0D244" w14:textId="272FCD29" w:rsidR="00307A4F" w:rsidRDefault="00307A4F" w:rsidP="00F43E71"/>
        </w:tc>
      </w:tr>
    </w:tbl>
    <w:p w14:paraId="26A94138" w14:textId="77777777" w:rsidR="00EE0821" w:rsidRDefault="00EE0821" w:rsidP="00EE0821">
      <w:r>
        <w:t xml:space="preserve">   </w:t>
      </w:r>
    </w:p>
    <w:sectPr w:rsidR="00EE0821" w:rsidSect="0057442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75A1" w14:textId="77777777" w:rsidR="00550A2F" w:rsidRDefault="00550A2F" w:rsidP="00575E22">
      <w:pPr>
        <w:spacing w:after="0" w:line="240" w:lineRule="auto"/>
      </w:pPr>
      <w:r>
        <w:separator/>
      </w:r>
    </w:p>
  </w:endnote>
  <w:endnote w:type="continuationSeparator" w:id="0">
    <w:p w14:paraId="2FEC1FA7" w14:textId="77777777" w:rsidR="00550A2F" w:rsidRDefault="00550A2F" w:rsidP="00575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69B09" w14:textId="77777777" w:rsidR="00550A2F" w:rsidRDefault="00550A2F" w:rsidP="00575E22">
      <w:pPr>
        <w:spacing w:after="0" w:line="240" w:lineRule="auto"/>
      </w:pPr>
      <w:r>
        <w:separator/>
      </w:r>
    </w:p>
  </w:footnote>
  <w:footnote w:type="continuationSeparator" w:id="0">
    <w:p w14:paraId="71E4B403" w14:textId="77777777" w:rsidR="00550A2F" w:rsidRDefault="00550A2F" w:rsidP="00575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2221C4"/>
    <w:multiLevelType w:val="hybridMultilevel"/>
    <w:tmpl w:val="13EED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821"/>
    <w:rsid w:val="000D7BD0"/>
    <w:rsid w:val="001220BF"/>
    <w:rsid w:val="002D2F13"/>
    <w:rsid w:val="00307A4F"/>
    <w:rsid w:val="004628A8"/>
    <w:rsid w:val="00474543"/>
    <w:rsid w:val="00550A2F"/>
    <w:rsid w:val="0057442F"/>
    <w:rsid w:val="00575E22"/>
    <w:rsid w:val="005A0380"/>
    <w:rsid w:val="00783BE7"/>
    <w:rsid w:val="00787A55"/>
    <w:rsid w:val="007A0D66"/>
    <w:rsid w:val="007F5C2A"/>
    <w:rsid w:val="008135A4"/>
    <w:rsid w:val="00996F74"/>
    <w:rsid w:val="009C0D63"/>
    <w:rsid w:val="00A267F1"/>
    <w:rsid w:val="00A544BD"/>
    <w:rsid w:val="00A709AD"/>
    <w:rsid w:val="00A93713"/>
    <w:rsid w:val="00AA476A"/>
    <w:rsid w:val="00BC18AD"/>
    <w:rsid w:val="00C2168F"/>
    <w:rsid w:val="00C73BB3"/>
    <w:rsid w:val="00E60FA4"/>
    <w:rsid w:val="00E742F8"/>
    <w:rsid w:val="00E97BAE"/>
    <w:rsid w:val="00ED2B4E"/>
    <w:rsid w:val="00EE0821"/>
    <w:rsid w:val="00F43E71"/>
    <w:rsid w:val="00FB4417"/>
    <w:rsid w:val="00FD16B8"/>
    <w:rsid w:val="00FF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7F3D2B"/>
  <w15:chartTrackingRefBased/>
  <w15:docId w15:val="{2A37DD55-B0CB-445A-ABEF-EBCC96997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713"/>
    <w:pPr>
      <w:ind w:left="720"/>
      <w:contextualSpacing/>
    </w:pPr>
  </w:style>
  <w:style w:type="table" w:styleId="TableGrid">
    <w:name w:val="Table Grid"/>
    <w:basedOn w:val="TableNormal"/>
    <w:uiPriority w:val="39"/>
    <w:rsid w:val="00F43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7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5E22"/>
  </w:style>
  <w:style w:type="paragraph" w:styleId="Footer">
    <w:name w:val="footer"/>
    <w:basedOn w:val="Normal"/>
    <w:link w:val="FooterChar"/>
    <w:uiPriority w:val="99"/>
    <w:unhideWhenUsed/>
    <w:rsid w:val="00575E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5E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7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5311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90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436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665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17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316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129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4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4357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55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619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85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66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7624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35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14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958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843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98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05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232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9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38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21967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2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84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29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57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93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52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3705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9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918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69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623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37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7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605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98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402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2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387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798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7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41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326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10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907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6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8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5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0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953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77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091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890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807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837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53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79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960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90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0116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24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03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618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32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93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099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181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71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031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654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0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3437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523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01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2884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92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49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937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40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11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8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587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786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7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005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418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86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918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196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23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24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660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06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0453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414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9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434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8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24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0125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874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40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616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93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1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9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788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90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40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127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6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517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8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9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08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5012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3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39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797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477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671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46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360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19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947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265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266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2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55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8952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107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82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62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1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55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03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88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536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4008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21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83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23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03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681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496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11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416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45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15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234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575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669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41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1253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911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467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176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008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23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9169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3725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684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705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64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48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89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697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343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24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286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467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5062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09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013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16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7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429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583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566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394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77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426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879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6315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646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747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74028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7231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876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0695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4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3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0574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7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84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397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338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929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39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996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878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1118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0787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threeDEmboss" w:sz="6" w:space="0" w:color="A9A9A9"/>
                            <w:left w:val="threeDEmboss" w:sz="6" w:space="0" w:color="A9A9A9"/>
                            <w:bottom w:val="threeDEmboss" w:sz="6" w:space="0" w:color="A9A9A9"/>
                            <w:right w:val="threeDEmboss" w:sz="6" w:space="0" w:color="A9A9A9"/>
                          </w:divBdr>
                          <w:divsChild>
                            <w:div w:id="166462795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6298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645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1517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731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290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51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4511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54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1526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294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100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652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604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90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05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365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959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8922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82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439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1846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360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107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72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141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4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892403">
          <w:marLeft w:val="-225"/>
          <w:marRight w:val="-225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7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03824">
          <w:marLeft w:val="0"/>
          <w:marRight w:val="0"/>
          <w:marTop w:val="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02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100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7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938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217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196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860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760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909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3564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40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51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714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75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656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2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002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1445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758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988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13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518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6722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8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7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9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5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8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7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4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1343">
              <w:marLeft w:val="-225"/>
              <w:marRight w:val="-22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028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11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Diaz, Hubert</dc:creator>
  <cp:keywords/>
  <dc:description/>
  <cp:lastModifiedBy>Sohail M</cp:lastModifiedBy>
  <cp:revision>4</cp:revision>
  <dcterms:created xsi:type="dcterms:W3CDTF">2021-08-20T21:28:00Z</dcterms:created>
  <dcterms:modified xsi:type="dcterms:W3CDTF">2021-08-20T21:33:00Z</dcterms:modified>
</cp:coreProperties>
</file>